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81" w:rsidRPr="00DD613D" w:rsidRDefault="00273681" w:rsidP="00DD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61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Сценарий утренника</w:t>
      </w:r>
      <w:r w:rsidR="00DD613D" w:rsidRPr="00DD61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«Прощание с первым классом»</w:t>
      </w:r>
    </w:p>
    <w:p w:rsidR="00DD613D" w:rsidRDefault="00DD613D" w:rsidP="00573F9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 На сцену выходят ученики.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6D9" w:rsidRDefault="003E46D9" w:rsidP="003E46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3E46D9" w:rsidRPr="00902D32" w:rsidRDefault="003E46D9" w:rsidP="003E46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902D32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Наша школьная страна. </w:t>
      </w:r>
    </w:p>
    <w:p w:rsidR="003E46D9" w:rsidRDefault="003E46D9" w:rsidP="003E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крутите пёстрый глобус -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найдёте вы на нём</w:t>
      </w:r>
      <w:proofErr w:type="gramStart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страны, страны особой,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которой мы поём.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старая планета</w:t>
      </w:r>
      <w:proofErr w:type="gramStart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изучена давно,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страна большая эта -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белое пятно.</w:t>
      </w:r>
    </w:p>
    <w:p w:rsidR="003E46D9" w:rsidRDefault="003E46D9" w:rsidP="003E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D9" w:rsidRPr="00573F9A" w:rsidRDefault="003E46D9" w:rsidP="003E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46D9" w:rsidRDefault="003E46D9" w:rsidP="003E46D9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эту страну</w:t>
      </w:r>
      <w:proofErr w:type="gramStart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идут, не идут поезда,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мамы впервые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Приводят за ручку сюда.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стране этой звонкой, весёлой</w:t>
      </w:r>
      <w:proofErr w:type="gramStart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стречают нас, как новосёлов.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Страна эта в сердце всегда!</w:t>
      </w:r>
    </w:p>
    <w:p w:rsidR="003E46D9" w:rsidRPr="00573F9A" w:rsidRDefault="003E46D9" w:rsidP="003E46D9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D9" w:rsidRPr="00573F9A" w:rsidRDefault="003E46D9" w:rsidP="003E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новый класс, как в новый город,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приходим каждый год -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Племя юных фантазёров,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Непоседливый народ.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вновь лететь и плыть нам</w:t>
      </w:r>
      <w:proofErr w:type="gramStart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бескрайней той стране,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неожиданным открытьям,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выпускной своей весне.</w:t>
      </w:r>
    </w:p>
    <w:p w:rsidR="003E46D9" w:rsidRDefault="003E46D9" w:rsidP="003E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D9" w:rsidRPr="00573F9A" w:rsidRDefault="003E46D9" w:rsidP="003E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нам слышится порою</w:t>
      </w:r>
      <w:proofErr w:type="gramStart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тихом шелесте страниц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 далёких новостроек,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Голоса цветов и птиц.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странствий крутит глобус,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Машет нам своим крылом</w:t>
      </w:r>
      <w:proofErr w:type="gramStart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стране, стране особой,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которой мы поём.</w:t>
      </w:r>
    </w:p>
    <w:p w:rsidR="003E46D9" w:rsidRDefault="003E46D9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D9" w:rsidRPr="00273681" w:rsidRDefault="003E46D9" w:rsidP="00573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4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6E3B14" w:rsidRPr="00573F9A" w:rsidRDefault="006E3B14" w:rsidP="00573F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>Сегодня день торжественный у нас,</w:t>
      </w:r>
    </w:p>
    <w:p w:rsidR="006E3B14" w:rsidRPr="00573F9A" w:rsidRDefault="006E3B14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ab/>
        <w:t>Он, знаю, никогда не повторится.</w:t>
      </w:r>
    </w:p>
    <w:p w:rsidR="006E3B14" w:rsidRPr="00573F9A" w:rsidRDefault="006E3B14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ab/>
        <w:t>Хоть много предстоит еще учиться,</w:t>
      </w:r>
    </w:p>
    <w:p w:rsidR="006E3B14" w:rsidRPr="00573F9A" w:rsidRDefault="006E3B14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ab/>
        <w:t>Но самый главный – это 1 класс.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46D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У</w:t>
      </w: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ченик.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Повторяли раз по сто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Маршака или Барто</w:t>
      </w:r>
      <w:proofErr w:type="gramStart"/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</w:t>
      </w:r>
      <w:proofErr w:type="gramEnd"/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вздыхали день за днем: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"Очень медленно растем!".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3681" w:rsidRPr="00273681" w:rsidRDefault="003E46D9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У</w:t>
      </w:r>
      <w:r w:rsidR="00273681"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ченик.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были все смешными малышами,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Когда вошли впервые в этот класс.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И, получив тетрадь с карандашами,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 парту сели первый в жизни раз!</w:t>
      </w:r>
    </w:p>
    <w:p w:rsidR="00573F9A" w:rsidRDefault="00573F9A" w:rsidP="00573F9A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</w:p>
    <w:p w:rsidR="00273681" w:rsidRPr="00273681" w:rsidRDefault="003E46D9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У</w:t>
      </w:r>
      <w:r w:rsidR="00273681"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ченик. 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каждого в жизни единственный раз</w:t>
      </w:r>
      <w:proofErr w:type="gramStart"/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ывает свой первый, свой памятный класс!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первый учебник, и первый урок,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первый заливистый школьный звонок.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Звенит школьный звонок.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Учитель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сегодня у нас - последнее занятие в первом классе. Чтобы оно вам надолго запомнилось, давайте его проведем не совсем обычно. Давайте вспомним, какие у нас были уроки и чему вы научились.</w:t>
      </w:r>
    </w:p>
    <w:p w:rsidR="00273681" w:rsidRPr="00573F9A" w:rsidRDefault="00573F9A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У</w:t>
      </w:r>
      <w:r w:rsidR="00273681"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ченица.</w:t>
      </w:r>
      <w:r w:rsidR="00273681"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на уроке первый раз,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Теперь я ученица,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Вошла учительница в класс.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Вставать или садиться?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надо руку поднимать,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знала я сначала,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я не знала, как вставать,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 парта не стучала.</w:t>
      </w:r>
      <w:r w:rsidR="00273681"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У</w:t>
      </w:r>
      <w:r w:rsidR="00273681"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ченица.</w:t>
      </w:r>
      <w:r w:rsidR="00273681"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говорят: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"Иди к доске".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руку поднимаю.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как перо держать в руке,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Совсем не понимаю.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на уроке первый раз,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Теперь я ученица.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 партой правильно сижу,</w:t>
      </w:r>
      <w:r w:rsidR="00273681"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Хотя мне не сидится!</w:t>
      </w:r>
      <w:r w:rsidR="00273681"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53A" w:rsidRPr="00573F9A" w:rsidRDefault="00BE353A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3F9A">
        <w:rPr>
          <w:rFonts w:ascii="Times New Roman" w:eastAsia="Calibri" w:hAnsi="Times New Roman" w:cs="Times New Roman"/>
          <w:b/>
          <w:i/>
          <w:color w:val="5F497A" w:themeColor="accent4" w:themeShade="BF"/>
          <w:sz w:val="24"/>
          <w:szCs w:val="24"/>
        </w:rPr>
        <w:t>Учитель:</w:t>
      </w:r>
      <w:r w:rsidRPr="00573F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73F9A">
        <w:rPr>
          <w:rFonts w:ascii="Times New Roman" w:eastAsia="Calibri" w:hAnsi="Times New Roman" w:cs="Times New Roman"/>
          <w:i/>
          <w:sz w:val="24"/>
          <w:szCs w:val="24"/>
        </w:rPr>
        <w:t xml:space="preserve">Вот и пролетел год, промчался, пронёсся, как метеор. Но, если оглянуться назад, можно многое вспомнить (обратить внимание на фотографии). Мы многое пережили вместе, успели подружиться… и поссориться…  и помириться и снова поссориться, и опять помириться.…Всё было! Но больше было </w:t>
      </w:r>
      <w:proofErr w:type="gramStart"/>
      <w:r w:rsidRPr="00573F9A">
        <w:rPr>
          <w:rFonts w:ascii="Times New Roman" w:eastAsia="Calibri" w:hAnsi="Times New Roman" w:cs="Times New Roman"/>
          <w:i/>
          <w:sz w:val="24"/>
          <w:szCs w:val="24"/>
        </w:rPr>
        <w:t>хорошего</w:t>
      </w:r>
      <w:proofErr w:type="gramEnd"/>
      <w:r w:rsidRPr="00573F9A">
        <w:rPr>
          <w:rFonts w:ascii="Times New Roman" w:eastAsia="Calibri" w:hAnsi="Times New Roman" w:cs="Times New Roman"/>
          <w:i/>
          <w:sz w:val="24"/>
          <w:szCs w:val="24"/>
        </w:rPr>
        <w:t>, не правда ли? И мы многое друг о друге узнали.  Например, вот это:</w:t>
      </w:r>
    </w:p>
    <w:p w:rsidR="00573F9A" w:rsidRPr="00573F9A" w:rsidRDefault="00573F9A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F9A">
        <w:rPr>
          <w:rFonts w:ascii="Times New Roman" w:eastAsia="Calibri" w:hAnsi="Times New Roman" w:cs="Times New Roman"/>
          <w:b/>
          <w:sz w:val="24"/>
          <w:szCs w:val="24"/>
        </w:rPr>
        <w:t>Какие бывают мальчишки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Мальчишки бывают жующими,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Свистящими и поющими,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3F9A">
        <w:rPr>
          <w:rFonts w:ascii="Times New Roman" w:eastAsia="Calibri" w:hAnsi="Times New Roman" w:cs="Times New Roman"/>
          <w:sz w:val="24"/>
          <w:szCs w:val="24"/>
        </w:rPr>
        <w:t>Играющими</w:t>
      </w:r>
      <w:proofErr w:type="gramEnd"/>
      <w:r w:rsidRPr="00573F9A">
        <w:rPr>
          <w:rFonts w:ascii="Times New Roman" w:eastAsia="Calibri" w:hAnsi="Times New Roman" w:cs="Times New Roman"/>
          <w:sz w:val="24"/>
          <w:szCs w:val="24"/>
        </w:rPr>
        <w:t xml:space="preserve"> в прятки,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3F9A">
        <w:rPr>
          <w:rFonts w:ascii="Times New Roman" w:eastAsia="Calibri" w:hAnsi="Times New Roman" w:cs="Times New Roman"/>
          <w:sz w:val="24"/>
          <w:szCs w:val="24"/>
        </w:rPr>
        <w:t>Стреляющими</w:t>
      </w:r>
      <w:proofErr w:type="gramEnd"/>
      <w:r w:rsidRPr="00573F9A">
        <w:rPr>
          <w:rFonts w:ascii="Times New Roman" w:eastAsia="Calibri" w:hAnsi="Times New Roman" w:cs="Times New Roman"/>
          <w:sz w:val="24"/>
          <w:szCs w:val="24"/>
        </w:rPr>
        <w:t xml:space="preserve"> из рогатки.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Бывают </w:t>
      </w:r>
      <w:proofErr w:type="spellStart"/>
      <w:r w:rsidRPr="00573F9A">
        <w:rPr>
          <w:rFonts w:ascii="Times New Roman" w:eastAsia="Calibri" w:hAnsi="Times New Roman" w:cs="Times New Roman"/>
          <w:sz w:val="24"/>
          <w:szCs w:val="24"/>
        </w:rPr>
        <w:t>мальчишки-кричальщики</w:t>
      </w:r>
      <w:proofErr w:type="spellEnd"/>
      <w:r w:rsidRPr="00573F9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3F9A">
        <w:rPr>
          <w:rFonts w:ascii="Times New Roman" w:eastAsia="Calibri" w:hAnsi="Times New Roman" w:cs="Times New Roman"/>
          <w:sz w:val="24"/>
          <w:szCs w:val="24"/>
        </w:rPr>
        <w:t>Дразнильщики</w:t>
      </w:r>
      <w:proofErr w:type="spellEnd"/>
      <w:r w:rsidRPr="00573F9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73F9A">
        <w:rPr>
          <w:rFonts w:ascii="Times New Roman" w:eastAsia="Calibri" w:hAnsi="Times New Roman" w:cs="Times New Roman"/>
          <w:sz w:val="24"/>
          <w:szCs w:val="24"/>
        </w:rPr>
        <w:t>толкальщики</w:t>
      </w:r>
      <w:proofErr w:type="spellEnd"/>
      <w:r w:rsidRPr="00573F9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 xml:space="preserve"> Охотники за косичками,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А так же без кличек и с кличками.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Им снятся погони и скачки,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Хоккейные клюшки и жвачки.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 xml:space="preserve">К тому же им снится, наверное, 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 xml:space="preserve">Что их поведенье – </w:t>
      </w:r>
      <w:r w:rsidRPr="00573F9A">
        <w:rPr>
          <w:rFonts w:ascii="Times New Roman" w:eastAsia="Calibri" w:hAnsi="Times New Roman" w:cs="Times New Roman"/>
          <w:b/>
          <w:sz w:val="24"/>
          <w:szCs w:val="24"/>
        </w:rPr>
        <w:t>примерное.</w:t>
      </w:r>
    </w:p>
    <w:p w:rsidR="00573F9A" w:rsidRPr="00573F9A" w:rsidRDefault="00573F9A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F9A">
        <w:rPr>
          <w:rFonts w:ascii="Times New Roman" w:eastAsia="Calibri" w:hAnsi="Times New Roman" w:cs="Times New Roman"/>
          <w:b/>
          <w:sz w:val="24"/>
          <w:szCs w:val="24"/>
        </w:rPr>
        <w:t>Какие бывают девчонки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Бывают девчонки плаксивыми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573F9A">
        <w:rPr>
          <w:rFonts w:ascii="Times New Roman" w:eastAsia="Calibri" w:hAnsi="Times New Roman" w:cs="Times New Roman"/>
          <w:sz w:val="24"/>
          <w:szCs w:val="24"/>
        </w:rPr>
        <w:t>задаваками</w:t>
      </w:r>
      <w:proofErr w:type="gramEnd"/>
      <w:r w:rsidRPr="00573F9A">
        <w:rPr>
          <w:rFonts w:ascii="Times New Roman" w:eastAsia="Calibri" w:hAnsi="Times New Roman" w:cs="Times New Roman"/>
          <w:sz w:val="24"/>
          <w:szCs w:val="24"/>
        </w:rPr>
        <w:t xml:space="preserve"> обычными,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Но чаще всё-таки красивыми,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И просто - очень симпатичными.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И все они без исключения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Терпеть не могут огорчения.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Известно им не понаслышке,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Как бантик дёргают мальчишки.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А впрочем, девочка любая,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Обиды быстро забывая,</w:t>
      </w:r>
    </w:p>
    <w:p w:rsidR="00573F9A" w:rsidRPr="00573F9A" w:rsidRDefault="00573F9A" w:rsidP="00573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 xml:space="preserve">Лишь потому молчит в ответ, </w:t>
      </w:r>
    </w:p>
    <w:p w:rsidR="00573F9A" w:rsidRDefault="00573F9A" w:rsidP="00573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3F9A">
        <w:rPr>
          <w:rFonts w:ascii="Times New Roman" w:eastAsia="Calibri" w:hAnsi="Times New Roman" w:cs="Times New Roman"/>
          <w:sz w:val="24"/>
          <w:szCs w:val="24"/>
        </w:rPr>
        <w:t>Что до мальчишек дела нет.</w:t>
      </w:r>
    </w:p>
    <w:p w:rsidR="00573F9A" w:rsidRDefault="00573F9A" w:rsidP="00573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53A" w:rsidRDefault="00BE353A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73F9A">
        <w:rPr>
          <w:rFonts w:ascii="Times New Roman" w:hAnsi="Times New Roman" w:cs="Times New Roman"/>
          <w:sz w:val="24"/>
          <w:szCs w:val="24"/>
        </w:rPr>
        <w:t>:  Ребята, а давайте вспомним,</w:t>
      </w:r>
      <w:r w:rsidR="003E46D9">
        <w:rPr>
          <w:rFonts w:ascii="Times New Roman" w:hAnsi="Times New Roman" w:cs="Times New Roman"/>
          <w:sz w:val="24"/>
          <w:szCs w:val="24"/>
        </w:rPr>
        <w:t xml:space="preserve"> чему мы учимся в школе,</w:t>
      </w:r>
      <w:r w:rsidRPr="00573F9A">
        <w:rPr>
          <w:rFonts w:ascii="Times New Roman" w:hAnsi="Times New Roman" w:cs="Times New Roman"/>
          <w:sz w:val="24"/>
          <w:szCs w:val="24"/>
        </w:rPr>
        <w:t xml:space="preserve"> какие у нас бы</w:t>
      </w:r>
      <w:r w:rsidR="003E46D9">
        <w:rPr>
          <w:rFonts w:ascii="Times New Roman" w:hAnsi="Times New Roman" w:cs="Times New Roman"/>
          <w:sz w:val="24"/>
          <w:szCs w:val="24"/>
        </w:rPr>
        <w:t>вают</w:t>
      </w:r>
      <w:r w:rsidRPr="00573F9A">
        <w:rPr>
          <w:rFonts w:ascii="Times New Roman" w:hAnsi="Times New Roman" w:cs="Times New Roman"/>
          <w:sz w:val="24"/>
          <w:szCs w:val="24"/>
        </w:rPr>
        <w:t xml:space="preserve"> уроки!  </w:t>
      </w:r>
    </w:p>
    <w:p w:rsidR="00902D32" w:rsidRDefault="00902D32" w:rsidP="00902D32">
      <w:pPr>
        <w:pStyle w:val="a3"/>
        <w:spacing w:before="0" w:beforeAutospacing="0" w:after="0" w:afterAutospacing="0"/>
        <w:rPr>
          <w:rStyle w:val="a6"/>
        </w:rPr>
      </w:pPr>
    </w:p>
    <w:p w:rsidR="00902D32" w:rsidRPr="00573F9A" w:rsidRDefault="00902D32" w:rsidP="00902D32">
      <w:pPr>
        <w:pStyle w:val="a3"/>
        <w:spacing w:before="0" w:beforeAutospacing="0" w:after="0" w:afterAutospacing="0"/>
      </w:pPr>
      <w:r w:rsidRPr="00573F9A">
        <w:rPr>
          <w:rStyle w:val="a6"/>
        </w:rPr>
        <w:t>ЧЕМУ УЧАТ В ШКОЛЕ</w:t>
      </w:r>
    </w:p>
    <w:p w:rsidR="00902D32" w:rsidRPr="00573F9A" w:rsidRDefault="00902D32" w:rsidP="00902D32">
      <w:pPr>
        <w:pStyle w:val="a3"/>
        <w:spacing w:before="0" w:beforeAutospacing="0" w:after="0" w:afterAutospacing="0"/>
      </w:pPr>
      <w:r w:rsidRPr="00573F9A">
        <w:t>Буквы разные писать тонким пёрышком в тетрадь</w:t>
      </w:r>
      <w:proofErr w:type="gramStart"/>
      <w:r w:rsidRPr="00573F9A">
        <w:t xml:space="preserve"> </w:t>
      </w:r>
      <w:r w:rsidRPr="00573F9A">
        <w:br/>
        <w:t>У</w:t>
      </w:r>
      <w:proofErr w:type="gramEnd"/>
      <w:r w:rsidRPr="00573F9A">
        <w:t xml:space="preserve">чат в школе, учат в школе, учат в школе. </w:t>
      </w:r>
      <w:r w:rsidRPr="00573F9A">
        <w:br/>
        <w:t>Вычитать и умножать, малышей не обижать</w:t>
      </w:r>
      <w:proofErr w:type="gramStart"/>
      <w:r w:rsidRPr="00573F9A">
        <w:t xml:space="preserve"> </w:t>
      </w:r>
      <w:r w:rsidRPr="00573F9A">
        <w:br/>
        <w:t>У</w:t>
      </w:r>
      <w:proofErr w:type="gramEnd"/>
      <w:r w:rsidRPr="00573F9A">
        <w:t xml:space="preserve">чат в школе, учат в школе, учат в школе. </w:t>
      </w:r>
      <w:r w:rsidRPr="00573F9A">
        <w:br/>
        <w:t>Вычитать и умножать, малышей не обижать</w:t>
      </w:r>
      <w:proofErr w:type="gramStart"/>
      <w:r w:rsidRPr="00573F9A">
        <w:t xml:space="preserve"> </w:t>
      </w:r>
      <w:r w:rsidRPr="00573F9A">
        <w:br/>
        <w:t>У</w:t>
      </w:r>
      <w:proofErr w:type="gramEnd"/>
      <w:r w:rsidRPr="00573F9A">
        <w:t xml:space="preserve">чат в школе, учат в школе, учат в школе. </w:t>
      </w:r>
    </w:p>
    <w:p w:rsidR="00902D32" w:rsidRDefault="00902D32" w:rsidP="00902D32">
      <w:pPr>
        <w:pStyle w:val="a3"/>
        <w:spacing w:before="0" w:beforeAutospacing="0" w:after="0" w:afterAutospacing="0"/>
      </w:pPr>
    </w:p>
    <w:p w:rsidR="00902D32" w:rsidRPr="00573F9A" w:rsidRDefault="00902D32" w:rsidP="00902D32">
      <w:pPr>
        <w:pStyle w:val="a3"/>
        <w:spacing w:before="0" w:beforeAutospacing="0" w:after="0" w:afterAutospacing="0"/>
      </w:pPr>
      <w:r w:rsidRPr="00573F9A">
        <w:t>К четырём прибавить два, по слогам читать слова</w:t>
      </w:r>
      <w:proofErr w:type="gramStart"/>
      <w:r w:rsidRPr="00573F9A">
        <w:t xml:space="preserve"> </w:t>
      </w:r>
      <w:r w:rsidRPr="00573F9A">
        <w:br/>
        <w:t>У</w:t>
      </w:r>
      <w:proofErr w:type="gramEnd"/>
      <w:r w:rsidRPr="00573F9A">
        <w:t xml:space="preserve">чат в школе, учат в школе, учат в школе. </w:t>
      </w:r>
      <w:r w:rsidRPr="00573F9A">
        <w:br/>
        <w:t>Книжки добрые любить и воспитанными быть</w:t>
      </w:r>
      <w:proofErr w:type="gramStart"/>
      <w:r w:rsidRPr="00573F9A">
        <w:t xml:space="preserve"> </w:t>
      </w:r>
      <w:r w:rsidRPr="00573F9A">
        <w:br/>
        <w:t>У</w:t>
      </w:r>
      <w:proofErr w:type="gramEnd"/>
      <w:r w:rsidRPr="00573F9A">
        <w:t xml:space="preserve">чат в школе, учат в школе, учат в школе. </w:t>
      </w:r>
      <w:r w:rsidRPr="00573F9A">
        <w:br/>
        <w:t>Книжки добрые любить и воспитанными быть</w:t>
      </w:r>
      <w:proofErr w:type="gramStart"/>
      <w:r w:rsidRPr="00573F9A">
        <w:t xml:space="preserve"> </w:t>
      </w:r>
      <w:r w:rsidRPr="00573F9A">
        <w:br/>
        <w:t>У</w:t>
      </w:r>
      <w:proofErr w:type="gramEnd"/>
      <w:r w:rsidRPr="00573F9A">
        <w:t xml:space="preserve">чат в школе, учат в школе, учат в школе. </w:t>
      </w:r>
    </w:p>
    <w:p w:rsidR="00902D32" w:rsidRDefault="00902D32" w:rsidP="00902D32">
      <w:pPr>
        <w:pStyle w:val="a3"/>
        <w:spacing w:before="0" w:beforeAutospacing="0" w:after="0" w:afterAutospacing="0"/>
      </w:pPr>
    </w:p>
    <w:p w:rsidR="00902D32" w:rsidRPr="00573F9A" w:rsidRDefault="00902D32" w:rsidP="00902D32">
      <w:pPr>
        <w:pStyle w:val="a3"/>
        <w:spacing w:before="0" w:beforeAutospacing="0" w:after="0" w:afterAutospacing="0"/>
      </w:pPr>
      <w:r w:rsidRPr="00573F9A">
        <w:t>Находить восток и юг, рисовать квадрат и круг</w:t>
      </w:r>
      <w:proofErr w:type="gramStart"/>
      <w:r w:rsidRPr="00573F9A">
        <w:t xml:space="preserve"> </w:t>
      </w:r>
      <w:r w:rsidRPr="00573F9A">
        <w:br/>
        <w:t>У</w:t>
      </w:r>
      <w:proofErr w:type="gramEnd"/>
      <w:r w:rsidRPr="00573F9A">
        <w:t xml:space="preserve">чат в школе, учат в школе, учат в школе. </w:t>
      </w:r>
      <w:r w:rsidRPr="00573F9A">
        <w:br/>
        <w:t>И не путать никогда острова и города</w:t>
      </w:r>
      <w:proofErr w:type="gramStart"/>
      <w:r w:rsidRPr="00573F9A">
        <w:t xml:space="preserve"> </w:t>
      </w:r>
      <w:r w:rsidRPr="00573F9A">
        <w:br/>
        <w:t>У</w:t>
      </w:r>
      <w:proofErr w:type="gramEnd"/>
      <w:r w:rsidRPr="00573F9A">
        <w:t xml:space="preserve">чат в школе, учат в школе, учат в школе. </w:t>
      </w:r>
      <w:r w:rsidRPr="00573F9A">
        <w:br/>
        <w:t>И не путать никогда острова и города</w:t>
      </w:r>
      <w:proofErr w:type="gramStart"/>
      <w:r w:rsidRPr="00573F9A">
        <w:t xml:space="preserve"> </w:t>
      </w:r>
      <w:r w:rsidRPr="00573F9A">
        <w:br/>
        <w:t>У</w:t>
      </w:r>
      <w:proofErr w:type="gramEnd"/>
      <w:r w:rsidRPr="00573F9A">
        <w:t xml:space="preserve">чат в школе, учат в школе, учат в школе. </w:t>
      </w:r>
    </w:p>
    <w:p w:rsidR="00902D32" w:rsidRDefault="00902D32" w:rsidP="00902D32">
      <w:pPr>
        <w:pStyle w:val="a3"/>
        <w:spacing w:before="0" w:beforeAutospacing="0" w:after="0" w:afterAutospacing="0"/>
      </w:pPr>
    </w:p>
    <w:p w:rsidR="00902D32" w:rsidRDefault="00902D32" w:rsidP="00902D32">
      <w:pPr>
        <w:pStyle w:val="a3"/>
        <w:spacing w:before="0" w:beforeAutospacing="0" w:after="0" w:afterAutospacing="0"/>
      </w:pPr>
      <w:r w:rsidRPr="00573F9A">
        <w:lastRenderedPageBreak/>
        <w:t>Про глагол и про тире, и про дождик на дворе</w:t>
      </w:r>
      <w:proofErr w:type="gramStart"/>
      <w:r w:rsidRPr="00573F9A">
        <w:t xml:space="preserve"> </w:t>
      </w:r>
      <w:r w:rsidRPr="00573F9A">
        <w:br/>
        <w:t>У</w:t>
      </w:r>
      <w:proofErr w:type="gramEnd"/>
      <w:r w:rsidRPr="00573F9A">
        <w:t xml:space="preserve">чат в школе, учат в школе, учат в школе. </w:t>
      </w:r>
      <w:r w:rsidRPr="00573F9A">
        <w:br/>
        <w:t>Крепко-накрепко дружить, с детства дружбой дорожить</w:t>
      </w:r>
      <w:proofErr w:type="gramStart"/>
      <w:r w:rsidRPr="00573F9A">
        <w:t xml:space="preserve"> </w:t>
      </w:r>
      <w:r w:rsidRPr="00573F9A">
        <w:br/>
        <w:t>У</w:t>
      </w:r>
      <w:proofErr w:type="gramEnd"/>
      <w:r w:rsidRPr="00573F9A">
        <w:t xml:space="preserve">чат в школе, учат в школе, учат в школе. </w:t>
      </w:r>
      <w:r w:rsidRPr="00573F9A">
        <w:br/>
        <w:t>Крепко-накрепко дружить, с детства дружбой дорожить</w:t>
      </w:r>
      <w:proofErr w:type="gramStart"/>
      <w:r w:rsidRPr="00573F9A">
        <w:t xml:space="preserve"> </w:t>
      </w:r>
      <w:r w:rsidRPr="00573F9A">
        <w:br/>
        <w:t>У</w:t>
      </w:r>
      <w:proofErr w:type="gramEnd"/>
      <w:r w:rsidRPr="00573F9A">
        <w:t>чат в школе, учат в школе, учат в школе.</w:t>
      </w:r>
    </w:p>
    <w:p w:rsidR="001C0687" w:rsidRDefault="001C0687" w:rsidP="00902D32">
      <w:pPr>
        <w:pStyle w:val="a3"/>
        <w:spacing w:before="0" w:beforeAutospacing="0" w:after="0" w:afterAutospacing="0"/>
      </w:pP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i/>
          <w:sz w:val="24"/>
          <w:szCs w:val="28"/>
        </w:rPr>
        <w:t>Учитель.</w:t>
      </w:r>
      <w:r w:rsidRPr="001C0687">
        <w:rPr>
          <w:rFonts w:ascii="Times New Roman" w:eastAsia="Calibri" w:hAnsi="Times New Roman" w:cs="Times New Roman"/>
          <w:sz w:val="24"/>
          <w:szCs w:val="28"/>
        </w:rPr>
        <w:t xml:space="preserve"> Дорогие ребята! Уважаемые родители! Мы </w:t>
      </w:r>
      <w:r>
        <w:rPr>
          <w:rFonts w:ascii="Times New Roman" w:hAnsi="Times New Roman" w:cs="Times New Roman"/>
          <w:sz w:val="24"/>
          <w:szCs w:val="28"/>
        </w:rPr>
        <w:t>в этом году от корки до корки прочитали самую</w:t>
      </w:r>
      <w:r w:rsidRPr="001C0687">
        <w:rPr>
          <w:rFonts w:ascii="Times New Roman" w:eastAsia="Calibri" w:hAnsi="Times New Roman" w:cs="Times New Roman"/>
          <w:sz w:val="24"/>
          <w:szCs w:val="28"/>
        </w:rPr>
        <w:t xml:space="preserve"> первую школьную книгу – «Азбуку». За это время вы очень выросли, повзрослели, многое узнали и многому научились, испытали первые трудности и научились их преодоле</w:t>
      </w:r>
      <w:r>
        <w:rPr>
          <w:rFonts w:ascii="Times New Roman" w:hAnsi="Times New Roman" w:cs="Times New Roman"/>
          <w:sz w:val="24"/>
          <w:szCs w:val="28"/>
        </w:rPr>
        <w:t>вать. Пролетели дни, недели, ме</w:t>
      </w:r>
      <w:r w:rsidRPr="001C0687">
        <w:rPr>
          <w:rFonts w:ascii="Times New Roman" w:eastAsia="Calibri" w:hAnsi="Times New Roman" w:cs="Times New Roman"/>
          <w:sz w:val="24"/>
          <w:szCs w:val="28"/>
        </w:rPr>
        <w:t>сяцы напряженного труда. Первая ступенька на лесенке знаний – это общий труд, как для вас, так и для ваших родителе</w:t>
      </w:r>
      <w:r>
        <w:rPr>
          <w:rFonts w:ascii="Times New Roman" w:hAnsi="Times New Roman" w:cs="Times New Roman"/>
          <w:sz w:val="24"/>
          <w:szCs w:val="28"/>
        </w:rPr>
        <w:t>й. Поздравляю вас с первой серь</w:t>
      </w:r>
      <w:r w:rsidRPr="001C0687">
        <w:rPr>
          <w:rFonts w:ascii="Times New Roman" w:eastAsia="Calibri" w:hAnsi="Times New Roman" w:cs="Times New Roman"/>
          <w:sz w:val="24"/>
          <w:szCs w:val="28"/>
        </w:rPr>
        <w:t>езной победой!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Пусть зовут нас «шестилетки»!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Пусть не ставят нам отметки!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Не пугают дневники!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Всё же мы…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Все. Ученики!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Любим чистый светлый класс!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Все. Это раз!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Сами мы прочтем слова!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Все. Это два.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Стали мы теперь дружны.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Все. Это три.</w:t>
      </w:r>
    </w:p>
    <w:p w:rsid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А в-четвёртых, посмотри,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Азбуку совсем прочли!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Нашей первой книжке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Рады все мальчишки.</w:t>
      </w:r>
    </w:p>
    <w:p w:rsidR="001C0687" w:rsidRPr="001C0687" w:rsidRDefault="001C0687" w:rsidP="001C0687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И девчонки с ней дружны,</w:t>
      </w:r>
    </w:p>
    <w:p w:rsidR="001C0687" w:rsidRPr="001C0687" w:rsidRDefault="001C0687" w:rsidP="001C0687">
      <w:pPr>
        <w:pStyle w:val="a3"/>
        <w:spacing w:before="0" w:beforeAutospacing="0" w:after="0" w:afterAutospacing="0"/>
        <w:rPr>
          <w:sz w:val="22"/>
        </w:rPr>
      </w:pPr>
      <w:r w:rsidRPr="001C0687">
        <w:rPr>
          <w:szCs w:val="28"/>
        </w:rPr>
        <w:t xml:space="preserve">Все.      Все мы с «Азбукой» на «ты».                </w:t>
      </w:r>
    </w:p>
    <w:p w:rsidR="00902D32" w:rsidRDefault="00902D32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7" w:rsidRPr="001C0687" w:rsidRDefault="001C0687" w:rsidP="001C068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1C0687">
        <w:rPr>
          <w:rFonts w:ascii="Times New Roman" w:hAnsi="Times New Roman" w:cs="Times New Roman"/>
          <w:b/>
          <w:i/>
          <w:sz w:val="24"/>
          <w:szCs w:val="28"/>
        </w:rPr>
        <w:t>Все вместе:</w:t>
      </w:r>
    </w:p>
    <w:p w:rsidR="001C0687" w:rsidRPr="001C0687" w:rsidRDefault="001C0687" w:rsidP="001C0687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Как хорошо уметь читать!</w:t>
      </w:r>
    </w:p>
    <w:p w:rsidR="001C0687" w:rsidRPr="001C0687" w:rsidRDefault="001C0687" w:rsidP="001C0687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Не надо к маме приставать,</w:t>
      </w:r>
    </w:p>
    <w:p w:rsidR="001C0687" w:rsidRPr="001C0687" w:rsidRDefault="001C0687" w:rsidP="001C0687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Не надо бабушку трясти:</w:t>
      </w:r>
    </w:p>
    <w:p w:rsidR="001C0687" w:rsidRPr="001C0687" w:rsidRDefault="001C0687" w:rsidP="001C0687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- Прочти, пожалуйста! Прочти!</w:t>
      </w:r>
    </w:p>
    <w:p w:rsidR="001C0687" w:rsidRPr="001C0687" w:rsidRDefault="001C0687" w:rsidP="001C0687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Не надо умолять сестрицу:</w:t>
      </w:r>
    </w:p>
    <w:p w:rsidR="001C0687" w:rsidRPr="001C0687" w:rsidRDefault="001C0687" w:rsidP="001C0687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-</w:t>
      </w:r>
      <w:proofErr w:type="gramStart"/>
      <w:r w:rsidRPr="001C0687">
        <w:rPr>
          <w:rFonts w:ascii="Times New Roman" w:eastAsia="Calibri" w:hAnsi="Times New Roman" w:cs="Times New Roman"/>
          <w:sz w:val="24"/>
          <w:szCs w:val="28"/>
        </w:rPr>
        <w:t>Ну</w:t>
      </w:r>
      <w:proofErr w:type="gramEnd"/>
      <w:r w:rsidRPr="001C0687">
        <w:rPr>
          <w:rFonts w:ascii="Times New Roman" w:eastAsia="Calibri" w:hAnsi="Times New Roman" w:cs="Times New Roman"/>
          <w:sz w:val="24"/>
          <w:szCs w:val="28"/>
        </w:rPr>
        <w:t xml:space="preserve"> прочитай еще страницу!</w:t>
      </w:r>
    </w:p>
    <w:p w:rsidR="001C0687" w:rsidRPr="001C0687" w:rsidRDefault="001C0687" w:rsidP="001C0687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 xml:space="preserve">Не надо звать, </w:t>
      </w:r>
    </w:p>
    <w:p w:rsidR="001C0687" w:rsidRPr="001C0687" w:rsidRDefault="001C0687" w:rsidP="001C0687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Не надо ждать,</w:t>
      </w:r>
    </w:p>
    <w:p w:rsidR="001C0687" w:rsidRPr="001C0687" w:rsidRDefault="001C0687" w:rsidP="001C0687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C0687">
        <w:rPr>
          <w:rFonts w:ascii="Times New Roman" w:eastAsia="Calibri" w:hAnsi="Times New Roman" w:cs="Times New Roman"/>
          <w:sz w:val="24"/>
          <w:szCs w:val="28"/>
        </w:rPr>
        <w:t>А можно взять и прочитать!</w:t>
      </w:r>
    </w:p>
    <w:p w:rsidR="001C0687" w:rsidRDefault="001C0687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7" w:rsidRPr="00573F9A" w:rsidRDefault="001C0687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BB1" w:rsidRPr="00573F9A" w:rsidRDefault="00573F9A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BE353A" w:rsidRPr="00573F9A">
        <w:rPr>
          <w:rFonts w:ascii="Times New Roman" w:hAnsi="Times New Roman" w:cs="Times New Roman"/>
          <w:b/>
          <w:sz w:val="24"/>
          <w:szCs w:val="24"/>
        </w:rPr>
        <w:t>ченик</w:t>
      </w:r>
      <w:r w:rsidR="00BE353A" w:rsidRPr="00573F9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E353A" w:rsidRPr="00573F9A" w:rsidRDefault="00BE353A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>Первый урок – русский язык.</w:t>
      </w:r>
    </w:p>
    <w:p w:rsidR="00BE353A" w:rsidRPr="00573F9A" w:rsidRDefault="00BE353A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>Ох, и трудное задание –</w:t>
      </w:r>
    </w:p>
    <w:p w:rsidR="00BE353A" w:rsidRPr="00573F9A" w:rsidRDefault="00BE353A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>Буквы правильно писать.</w:t>
      </w:r>
    </w:p>
    <w:p w:rsidR="00BE353A" w:rsidRPr="00573F9A" w:rsidRDefault="00BE353A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 xml:space="preserve">И у </w:t>
      </w:r>
      <w:r w:rsidR="00573F9A">
        <w:rPr>
          <w:rFonts w:ascii="Times New Roman" w:hAnsi="Times New Roman" w:cs="Times New Roman"/>
          <w:sz w:val="24"/>
          <w:szCs w:val="24"/>
        </w:rPr>
        <w:t>Вани</w:t>
      </w:r>
      <w:r w:rsidRPr="00573F9A">
        <w:rPr>
          <w:rFonts w:ascii="Times New Roman" w:hAnsi="Times New Roman" w:cs="Times New Roman"/>
          <w:sz w:val="24"/>
          <w:szCs w:val="24"/>
        </w:rPr>
        <w:t xml:space="preserve"> есть желание</w:t>
      </w:r>
    </w:p>
    <w:p w:rsidR="00BE353A" w:rsidRPr="00573F9A" w:rsidRDefault="00BE353A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>Вам об этом рассказать.</w:t>
      </w:r>
    </w:p>
    <w:p w:rsidR="005C6BB1" w:rsidRPr="00573F9A" w:rsidRDefault="005C6BB1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>Очень хочется ребятам</w:t>
      </w:r>
    </w:p>
    <w:p w:rsidR="005C6BB1" w:rsidRPr="00573F9A" w:rsidRDefault="005C6BB1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>Поскорее подрасти …</w:t>
      </w:r>
    </w:p>
    <w:p w:rsidR="005C6BB1" w:rsidRPr="00573F9A" w:rsidRDefault="005C6BB1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lastRenderedPageBreak/>
        <w:t>Мы уже умеем в слове</w:t>
      </w:r>
    </w:p>
    <w:p w:rsidR="005C6BB1" w:rsidRPr="00573F9A" w:rsidRDefault="005C6BB1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>Ударение найти.</w:t>
      </w:r>
    </w:p>
    <w:p w:rsidR="005C6BB1" w:rsidRPr="00573F9A" w:rsidRDefault="005C6BB1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>В нашем классе,</w:t>
      </w:r>
    </w:p>
    <w:p w:rsidR="00573F9A" w:rsidRDefault="005C6BB1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C6BB1" w:rsidRPr="00573F9A" w:rsidRDefault="00573F9A" w:rsidP="00573F9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3F9A">
        <w:rPr>
          <w:rFonts w:ascii="Times New Roman" w:hAnsi="Times New Roman" w:cs="Times New Roman"/>
          <w:b/>
          <w:i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6BB1" w:rsidRPr="00573F9A">
        <w:rPr>
          <w:rFonts w:ascii="Times New Roman" w:hAnsi="Times New Roman" w:cs="Times New Roman"/>
          <w:sz w:val="24"/>
          <w:szCs w:val="24"/>
        </w:rPr>
        <w:t>Не в лесу,</w:t>
      </w:r>
    </w:p>
    <w:p w:rsidR="005C6BB1" w:rsidRPr="00573F9A" w:rsidRDefault="005C6BB1" w:rsidP="00573F9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 xml:space="preserve">                       Долго звали мы лису.</w:t>
      </w:r>
    </w:p>
    <w:p w:rsidR="005C6BB1" w:rsidRPr="00573F9A" w:rsidRDefault="005C6BB1" w:rsidP="00573F9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 xml:space="preserve">                       Это мы искали все</w:t>
      </w:r>
    </w:p>
    <w:p w:rsidR="005C6BB1" w:rsidRPr="00573F9A" w:rsidRDefault="005C6BB1" w:rsidP="00573F9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 xml:space="preserve">                       Ударение в « лисе».</w:t>
      </w:r>
    </w:p>
    <w:p w:rsidR="005C6BB1" w:rsidRPr="00573F9A" w:rsidRDefault="005C6BB1" w:rsidP="00573F9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 xml:space="preserve">                       Закричали мы: « Лиса!»,</w:t>
      </w:r>
    </w:p>
    <w:p w:rsidR="005C6BB1" w:rsidRPr="00573F9A" w:rsidRDefault="005C6BB1" w:rsidP="00573F9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 xml:space="preserve">                       Зазвенели голоса.</w:t>
      </w:r>
    </w:p>
    <w:p w:rsidR="005C6BB1" w:rsidRPr="00573F9A" w:rsidRDefault="005C6BB1" w:rsidP="00573F9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 xml:space="preserve">                       Мне подумалось, а вдруг</w:t>
      </w:r>
    </w:p>
    <w:p w:rsidR="005C6BB1" w:rsidRPr="00573F9A" w:rsidRDefault="005C6BB1" w:rsidP="00573F9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 xml:space="preserve">                       Прибежит лиса на звук?</w:t>
      </w:r>
    </w:p>
    <w:p w:rsidR="005C6BB1" w:rsidRPr="00573F9A" w:rsidRDefault="005C6BB1" w:rsidP="00573F9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 xml:space="preserve">                       Мы её за парту сзади</w:t>
      </w:r>
    </w:p>
    <w:p w:rsidR="005C6BB1" w:rsidRPr="00573F9A" w:rsidRDefault="005C6BB1" w:rsidP="00573F9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 xml:space="preserve">                       Рядом с Вовочкой посадим.</w:t>
      </w:r>
    </w:p>
    <w:p w:rsidR="005C6BB1" w:rsidRPr="00573F9A" w:rsidRDefault="005C6BB1" w:rsidP="00573F9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 xml:space="preserve">                       « Посиди у нас, лиса,</w:t>
      </w:r>
    </w:p>
    <w:p w:rsidR="005C6BB1" w:rsidRDefault="005C6BB1" w:rsidP="00573F9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A">
        <w:rPr>
          <w:rFonts w:ascii="Times New Roman" w:hAnsi="Times New Roman" w:cs="Times New Roman"/>
          <w:sz w:val="24"/>
          <w:szCs w:val="24"/>
        </w:rPr>
        <w:t xml:space="preserve">                      Подождут тебя леса!»</w:t>
      </w:r>
    </w:p>
    <w:p w:rsidR="00573F9A" w:rsidRDefault="00573F9A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6D9" w:rsidRDefault="003E46D9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F9A" w:rsidRPr="00573F9A" w:rsidRDefault="00573F9A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сочетаниях ЖИ-ШИ</w:t>
      </w:r>
      <w:proofErr w:type="gramStart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И всегда пиши.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сочетаниях ЧА-ЩА</w:t>
      </w:r>
      <w:proofErr w:type="gramStart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 только букву А.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сочетаниях ЧУ-ЩУ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Пишут только букву У.</w:t>
      </w:r>
    </w:p>
    <w:p w:rsidR="00573F9A" w:rsidRPr="00573F9A" w:rsidRDefault="00573F9A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53A" w:rsidRPr="00273681" w:rsidRDefault="00BE353A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Конкурс "Знатоки слогов"</w:t>
      </w: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перевернутые текстом вниз карточки со слогами. Ученик тянет карточку, придумывая слова с доставшимся слогом. Игра идет до первой ошибки. После чего карточку тянет другой ученик. Побеждает ученик, который придумает наибольшее число слов.</w:t>
      </w:r>
    </w:p>
    <w:p w:rsidR="00573F9A" w:rsidRPr="00273681" w:rsidRDefault="00573F9A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Конкурс "Продолжи алфавит"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Учитель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ребятам по очереди продолжить перечисление букв по алфавиту, начиная с названной им буквы. Побеждает ученик, который не собьется при перечислении.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Конкурс "Составь слово"</w:t>
      </w: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должны из записанных на доске букв составить максимальное количество слов.</w:t>
      </w:r>
    </w:p>
    <w:p w:rsidR="006E3B14" w:rsidRPr="00573F9A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НЕСГДАВОДАРМТАТАИПДСО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Конкурс "Продолжи пословицу"</w:t>
      </w: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Учитель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зачитывает первую часть пословицы, ученики проговаривают ее окончание.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лежачий камень... (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вода не течет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 мастера... (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боится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 человека кормит, а лень... (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портит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311E" w:rsidRPr="00573F9A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Конкурс "Найди башмак"</w:t>
      </w:r>
    </w:p>
    <w:p w:rsidR="00273681" w:rsidRPr="00573F9A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делятся на две команды и выбирают капитанов. Участники снимают обувь с одной ноги и складывают ее в центре класса. (Туда можно положить и лишнюю обувь). Задача капитанов - быстро найти обувь своей команды и обуть игроков. Побеждает 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команда, которая первой окажется в обуви.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Конкурс "Пойми меня"</w:t>
      </w: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делятся на две команды и выбирают капитанов. Капитаны подходят к учителю, тот на ухо говорит каждому определенное слово. Капитаны должны жестами показать это слово своей команде. Показывать на сам предмет нельзя. Побеждает команда, участники которой первыми поймут своего капитана.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Конкурс решения задач на смекалку</w:t>
      </w: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</w:t>
      </w:r>
    </w:p>
    <w:p w:rsidR="003E46D9" w:rsidRDefault="003E46D9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44311E" w:rsidRPr="0057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ченик:</w:t>
      </w:r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6D9" w:rsidRDefault="0044311E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учиться очень нравится,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Отвечать я не боюсь.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могу с задачей справиться,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не ленюсь.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прекрасна, и сильна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Математика-страна! 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4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57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ченик: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6D9" w:rsidRDefault="0044311E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везде идёт работа,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подсчитывают что-то</w:t>
      </w:r>
      <w:proofErr w:type="gramStart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сюду можно услыхать: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1, 2, 3, 4, 5!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1, 2, 3, 4, 5,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6, 7, 8, 9, 10!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всё пересчитать,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Сосчитать, измерить, взвесить. 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4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57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ченик: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B14" w:rsidRPr="00573F9A" w:rsidRDefault="0044311E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комнате углов?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ног у воробьёв?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пальцев на руках,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в садике скамеек,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в пяточке копеек?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стола 4 ножки,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котят у нашей кошки.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1, 2, 3, 4, 5 -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могу пересчитать! 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4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57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ченик: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повсюду,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Глазом только поведёшь,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примеров разных </w:t>
      </w:r>
      <w:proofErr w:type="gramStart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уйму</w:t>
      </w:r>
      <w:proofErr w:type="gramEnd"/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вокруг себя найдёшь! 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вы сильны в математике, мы узнаем из игры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автобусе ехали 50 человек. На остановке 7 человек вошли, 3 вышли. </w:t>
      </w:r>
      <w:proofErr w:type="gramStart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- вышел 1, а вошли 4. </w:t>
      </w:r>
      <w:proofErr w:type="gramStart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- 5 вошли, вышли 8. </w:t>
      </w:r>
      <w:proofErr w:type="gramStart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- вышли 15, вошли 2. Сколько остановок сделал автобус? 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(4) </w:t>
      </w:r>
    </w:p>
    <w:p w:rsidR="00273681" w:rsidRPr="00573F9A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2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 морковок весят 600 граммов, 8 </w:t>
      </w:r>
      <w:proofErr w:type="spellStart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свекол</w:t>
      </w:r>
      <w:proofErr w:type="spellEnd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весят 2 килограмма, 4 брюквы -1 килограмм. Сколько весит 1 килограмм капусты? 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килограмм)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7"/>
        <w:gridCol w:w="119"/>
      </w:tblGrid>
      <w:tr w:rsidR="0044311E" w:rsidRPr="00573F9A" w:rsidTr="005568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311E" w:rsidRPr="00573F9A" w:rsidRDefault="0044311E" w:rsidP="005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напоследок, </w:t>
            </w:r>
            <w:r w:rsidRPr="0057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</w:t>
            </w:r>
            <w:r w:rsidR="0057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7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7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Внимательно послушайте задачку:</w:t>
            </w:r>
          </w:p>
        </w:tc>
        <w:tc>
          <w:tcPr>
            <w:tcW w:w="0" w:type="auto"/>
            <w:vAlign w:val="center"/>
            <w:hideMark/>
          </w:tcPr>
          <w:p w:rsidR="0044311E" w:rsidRPr="00573F9A" w:rsidRDefault="0044311E" w:rsidP="005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11E" w:rsidRPr="00573F9A" w:rsidTr="005568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311E" w:rsidRPr="00573F9A" w:rsidRDefault="0044311E" w:rsidP="0057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Шла лисичка по тропинке и несла в своей корзинке</w:t>
            </w:r>
            <w:proofErr w:type="gramStart"/>
            <w:r w:rsidRPr="0057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57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 опят, три лисички, семь орехов, рукавички,</w:t>
            </w:r>
            <w:r w:rsidRPr="0057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Подберезовик, листок и широкий поясок.</w:t>
            </w:r>
            <w:r w:rsidRPr="0057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кого ответ готов? Сколько в корзинке грибов? (9 грибов)</w:t>
            </w:r>
          </w:p>
        </w:tc>
      </w:tr>
    </w:tbl>
    <w:p w:rsidR="0044311E" w:rsidRPr="003E46D9" w:rsidRDefault="003E46D9" w:rsidP="00573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4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6E3B14" w:rsidRPr="003E46D9" w:rsidRDefault="00902D32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</w:t>
      </w:r>
      <w:r w:rsidR="006E3B14" w:rsidRPr="003E46D9">
        <w:rPr>
          <w:rFonts w:ascii="Times New Roman" w:hAnsi="Times New Roman" w:cs="Times New Roman"/>
          <w:sz w:val="24"/>
          <w:szCs w:val="24"/>
        </w:rPr>
        <w:t xml:space="preserve">На </w:t>
      </w:r>
      <w:r w:rsidR="00573F9A" w:rsidRPr="003E46D9">
        <w:rPr>
          <w:rFonts w:ascii="Times New Roman" w:hAnsi="Times New Roman" w:cs="Times New Roman"/>
          <w:sz w:val="24"/>
          <w:szCs w:val="24"/>
        </w:rPr>
        <w:t xml:space="preserve">окружающем </w:t>
      </w:r>
      <w:r w:rsidR="006E3B14" w:rsidRPr="003E46D9">
        <w:rPr>
          <w:rFonts w:ascii="Times New Roman" w:hAnsi="Times New Roman" w:cs="Times New Roman"/>
          <w:sz w:val="24"/>
          <w:szCs w:val="24"/>
        </w:rPr>
        <w:t>мире учились</w:t>
      </w:r>
    </w:p>
    <w:p w:rsidR="006E3B14" w:rsidRPr="003E46D9" w:rsidRDefault="006E3B14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ab/>
        <w:t xml:space="preserve">  Любить и наблюдать природу,</w:t>
      </w:r>
    </w:p>
    <w:p w:rsidR="006E3B14" w:rsidRPr="003E46D9" w:rsidRDefault="006E3B14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ab/>
        <w:t xml:space="preserve">  Зверей и птиц не обижать,</w:t>
      </w:r>
    </w:p>
    <w:p w:rsidR="006E3B14" w:rsidRPr="003E46D9" w:rsidRDefault="006E3B14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ab/>
        <w:t xml:space="preserve">  Беречь поля, и лес</w:t>
      </w:r>
      <w:proofErr w:type="gramStart"/>
      <w:r w:rsidRPr="003E46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46D9">
        <w:rPr>
          <w:rFonts w:ascii="Times New Roman" w:hAnsi="Times New Roman" w:cs="Times New Roman"/>
          <w:sz w:val="24"/>
          <w:szCs w:val="24"/>
        </w:rPr>
        <w:t>и воду.</w:t>
      </w:r>
    </w:p>
    <w:p w:rsidR="006E3B14" w:rsidRPr="003E46D9" w:rsidRDefault="00902D32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3B14" w:rsidRPr="003E46D9">
        <w:rPr>
          <w:rFonts w:ascii="Times New Roman" w:hAnsi="Times New Roman" w:cs="Times New Roman"/>
          <w:sz w:val="24"/>
          <w:szCs w:val="24"/>
        </w:rPr>
        <w:t>Обо всём мы говорили:</w:t>
      </w:r>
    </w:p>
    <w:p w:rsidR="006E3B14" w:rsidRPr="003E46D9" w:rsidRDefault="006E3B14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ab/>
        <w:t xml:space="preserve">   О грибах и о цветах,</w:t>
      </w:r>
    </w:p>
    <w:p w:rsidR="006E3B14" w:rsidRPr="003E46D9" w:rsidRDefault="006E3B14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ab/>
        <w:t xml:space="preserve">   О берёзке, об осинке,</w:t>
      </w:r>
    </w:p>
    <w:p w:rsidR="006E3B14" w:rsidRPr="003E46D9" w:rsidRDefault="006E3B14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6D9">
        <w:rPr>
          <w:rFonts w:ascii="Times New Roman" w:hAnsi="Times New Roman" w:cs="Times New Roman"/>
          <w:sz w:val="24"/>
          <w:szCs w:val="24"/>
        </w:rPr>
        <w:tab/>
        <w:t xml:space="preserve">   О полях и о лугах.</w:t>
      </w:r>
    </w:p>
    <w:p w:rsidR="006E3B14" w:rsidRPr="00273681" w:rsidRDefault="006E3B14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681" w:rsidRPr="00573F9A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Конкурс "Художественная мастерская"</w:t>
      </w: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</w:t>
      </w:r>
    </w:p>
    <w:p w:rsidR="003E46D9" w:rsidRDefault="0044311E" w:rsidP="00573F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РИСОВАНИЯ</w:t>
      </w:r>
    </w:p>
    <w:p w:rsidR="0044311E" w:rsidRPr="00273681" w:rsidRDefault="003E46D9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Ученица:</w:t>
      </w:r>
      <w:r w:rsidR="0044311E" w:rsidRPr="003E46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Полдня рисовал я красавца – коня. </w:t>
      </w:r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за рисунок хвалили меня.</w:t>
      </w:r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мне мама сказала словечко:</w:t>
      </w:r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«Чудесная, </w:t>
      </w:r>
      <w:proofErr w:type="spellStart"/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вышла овечка!»</w:t>
      </w:r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 </w:t>
      </w:r>
      <w:proofErr w:type="gramStart"/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рисунком я к папе пошёл. </w:t>
      </w:r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папа сказал мне: «Отличный козёл!»</w:t>
      </w:r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похвалила малышка-сестрёнка:</w:t>
      </w:r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«Ты очень красивого сделал котёнка».</w:t>
      </w:r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братец мой старший меня похвалил:</w:t>
      </w:r>
      <w:r w:rsidR="0044311E" w:rsidRPr="0057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Зевнул и сказал: «Неплохой крокодил!»</w:t>
      </w:r>
    </w:p>
    <w:p w:rsidR="00573F9A" w:rsidRDefault="00573F9A" w:rsidP="00573F9A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Учитель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2-3 пары игроков. Они усаживаются за стол рядом друг с другом. Одному игроку из каждой пары учитель завязывает глаза и кладет перед ним лист бумаги, ручку или карандаш. Учитель предлагает парам игроков что-либо нарисовать (например, зайца, домик с окошками и т. д.). Игрок, у которого глаза не завязаны, внимательно следит за тем, что рисует его сосед, и при необходимости помогает ему словами. Игрок с завязанными глазами слушает своего партнера и рисует то, что он ему говорит. Побеждает пара, которая быстрее и лучше выполнит рисунок.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Конкурс загадок</w:t>
      </w: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Учитель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загадки, ученики называют отгадки.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Огромный глаз сияет в небесной синеве,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маленький глазок сидит в густой траве.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глядит и рад: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"Внизу мой младший брат".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(Солнце и одуванчик).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голоса кричит,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зубов кусает,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крыльев летит,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горла завывает.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(Ветер).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Ее не видать и в руки не взять,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Царит над всем, не пахнет ничем.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Встает во весь рост на небе меж звезд,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начинает и все кончает.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(Темнота).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замков и без засовов дом,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Слиток золота спрятан в нем.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(Яйцо).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Конкурс "Найди ошибки в стихотворениях"</w:t>
      </w:r>
      <w:r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Участвуют все ученики. Учитель читает стихотворение, дети следят, все ли в нем правильно.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Волк живет в своей норе,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жучки живут в коре.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(Все правильно).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2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Спят ночами утки</w:t>
      </w:r>
      <w:proofErr w:type="gramStart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конуре иль будке.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утки, а собаки спят в конуре).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3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Весною из берлоги</w:t>
      </w:r>
      <w:proofErr w:type="gramStart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ыходят носороги.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носороги, а медведи).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4.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кто нездоров,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Вызывают докторов.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правильно).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5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Воют волками метели</w:t>
      </w:r>
      <w:proofErr w:type="gramStart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зимнем месяце апреле.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(Апрель не зимний месяц).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6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Сливки, масло и творог</w:t>
      </w:r>
      <w:proofErr w:type="gramStart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детишкам носорог.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носорог, а корова).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7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Хорошо в футбол играем,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Шайбы часто забиваем.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шайбы, а мячи).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8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 нести продукты с рынка,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плетеная корзинка.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(Все правильно).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9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Остры и красны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Иголки у сосны.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красные, а зеленые).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10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Помидор большой и спелый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имеет ярко-белый.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ярко-белый, а ярко-красный).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11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Летом лист березовый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Абсолютно розовый.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розовый, а зеленый).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12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дрожащей осине</w:t>
      </w:r>
      <w:proofErr w:type="gramStart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листик ярко-синий.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синий, а зеленый летом и желтый осенью).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13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Ежедневно в пять утра</w:t>
      </w:r>
      <w:proofErr w:type="gramStart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вам идти пора.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в пять, а в восемь часов утра).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14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Новый год, когда встречают,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пальму наряжают.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пальму, а елку).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lastRenderedPageBreak/>
        <w:t>15.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двойку в тетради каждый отец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Сыну обязан сказать: "Молодец!".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за двойку, а за десятку).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16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тонет кто-то вдруг,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Брось ему точильный круг.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точильный, а спасательный, надувной).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17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самой лучшей глины</w:t>
      </w:r>
      <w:proofErr w:type="gramStart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делаются шины.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из глины, а из резины).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18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клювом огромный для рыбы карман</w:t>
      </w:r>
      <w:proofErr w:type="gramStart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 умелый рыбак пеликан.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(Все правильно). 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19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Завидуют тигрицы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Пышной гриве львицы. 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львиц гривы нет.)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Учитель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Молодцы, ребята! Вы заслужили отдых на каникулах!</w:t>
      </w: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681" w:rsidRPr="00273681" w:rsidRDefault="0004760E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У</w:t>
      </w:r>
      <w:r w:rsidR="00273681"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ченик.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класс! Первый класс!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Год назад ты принял нас,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Перешли мы во второй</w:t>
      </w:r>
      <w:proofErr w:type="gramStart"/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прощаемся с тобой!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3681" w:rsidRPr="00273681" w:rsidRDefault="0004760E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У</w:t>
      </w:r>
      <w:r w:rsidR="00273681" w:rsidRPr="0027368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ченик.</w:t>
      </w:r>
    </w:p>
    <w:p w:rsidR="00273681" w:rsidRPr="00273681" w:rsidRDefault="00273681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Пусть спокойно в нашей школе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Спит до осени звонок.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Здравствуй, травка!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Здравствуй, поле!</w:t>
      </w:r>
      <w:r w:rsidRPr="00273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Здравствуй, солнечный денек!</w:t>
      </w:r>
    </w:p>
    <w:p w:rsidR="0044311E" w:rsidRPr="00573F9A" w:rsidRDefault="0044311E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53A" w:rsidRPr="00573F9A" w:rsidRDefault="00573F9A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32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353A" w:rsidRPr="00573F9A">
        <w:rPr>
          <w:rFonts w:ascii="Times New Roman" w:hAnsi="Times New Roman" w:cs="Times New Roman"/>
          <w:sz w:val="24"/>
          <w:szCs w:val="24"/>
        </w:rPr>
        <w:t xml:space="preserve">Да, пройдёт 3 месяца, и вы опять встретитесь, придёте в школу на уроки. Но это будет уже 2 класс. Мне бы хотелось, чтобы вы всегда помнили этот первый год в школе, когда вы подружились, взрослели, умнели. Желаю вам хорошо отдохнуть и с новыми силами придти осенью во второй класс. </w:t>
      </w:r>
    </w:p>
    <w:p w:rsidR="00902D32" w:rsidRDefault="00902D32" w:rsidP="00573F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07CD2" w:rsidRPr="00F07CD2" w:rsidRDefault="00F07CD2" w:rsidP="00573F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73F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Дорога Добра</w:t>
      </w:r>
    </w:p>
    <w:p w:rsidR="00F07CD2" w:rsidRPr="00F07CD2" w:rsidRDefault="00D20612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</w:p>
    <w:p w:rsidR="00F07CD2" w:rsidRPr="00F07CD2" w:rsidRDefault="00F07CD2" w:rsidP="00573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 у жизни строгой</w:t>
      </w:r>
      <w:r w:rsidR="00902D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идти дорогой,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по свету белому отправиться с утра,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 за солнцем следом, хоть этот путь неведом,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Иди, мой друг, всегда иди дорогою добра.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 за солнцем следом, хоть этот путь неведом,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Иди, мой друг, всегда иди дорогою добра.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Забудь свои заботы, падения и взлёты,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хнычь, когда судьба себя ведёт не как сестра.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если с другом худо, не уповай на чудо,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Спеши к нему, всегда иди дорогою добра.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если с другом худо, не уповай на чудо,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Спеши к нему, всегда иди дорогою добра.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сколько будет разных сомнений и соблазнов,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забывай, что эта жизнь не детская игра.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прочь гони соблазны, усвой закон негласный,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Иди, мой друг, всегда иди дорогою добра.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прочь гони соблазны, усвой закон негласный,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Иди, мой друг, всегда иди дорогою добра.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прочь гони соблазны, усвой закон негласный,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Иди, мой друг, всегда иди дорогою добра.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прочь гони соблазны, усвой закон негласный,</w:t>
      </w:r>
      <w:r w:rsidRPr="00F07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Иди, мой друг, всегда иди дорогою добра.</w:t>
      </w:r>
    </w:p>
    <w:p w:rsidR="00BE353A" w:rsidRDefault="00BE353A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7" w:rsidRDefault="001C0687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7" w:rsidRDefault="001C0687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7" w:rsidRDefault="001C0687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7" w:rsidRDefault="001C0687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7" w:rsidRDefault="001C0687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7" w:rsidRDefault="001C0687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7" w:rsidRDefault="001C0687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7" w:rsidRDefault="001C0687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7" w:rsidRDefault="001C0687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7" w:rsidRDefault="001C0687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7" w:rsidRDefault="001C0687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7" w:rsidRDefault="001C0687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57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0E" w:rsidRPr="00273681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Ученик:</w:t>
      </w:r>
    </w:p>
    <w:p w:rsidR="0004760E" w:rsidRPr="001C0687" w:rsidRDefault="0004760E" w:rsidP="000476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>Сегодня день торжественный у нас,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ab/>
        <w:t>Он, знаю, никогда не повторится.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ab/>
        <w:t>Хоть много предстоит еще учиться,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ab/>
        <w:t>Но самый главный – это 1 класс.</w:t>
      </w:r>
    </w:p>
    <w:p w:rsidR="0004760E" w:rsidRPr="00273681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273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68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У</w:t>
      </w:r>
      <w:r w:rsidRPr="00273681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ченик. </w:t>
      </w:r>
    </w:p>
    <w:p w:rsidR="0004760E" w:rsidRPr="00273681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Повторяли раз по сто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Маршака или Барто</w:t>
      </w:r>
      <w:proofErr w:type="gramStart"/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вздыхали день за днем: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"Очень медленно растем!".</w:t>
      </w:r>
      <w:r w:rsidRPr="00273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760E" w:rsidRPr="00273681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У</w:t>
      </w:r>
      <w:r w:rsidRPr="00273681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ченик. </w:t>
      </w:r>
    </w:p>
    <w:p w:rsidR="0004760E" w:rsidRPr="00273681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были все смешными малышами,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Когда вошли впервые в этот класс.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И, получив тетрадь с карандашами,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 парту сели первый в жизни раз!</w:t>
      </w:r>
    </w:p>
    <w:p w:rsidR="0004760E" w:rsidRPr="001C0687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</w:pPr>
    </w:p>
    <w:p w:rsidR="0004760E" w:rsidRPr="00273681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У</w:t>
      </w:r>
      <w:r w:rsidRPr="00273681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ченик.  </w:t>
      </w:r>
    </w:p>
    <w:p w:rsidR="0004760E" w:rsidRPr="00273681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каждого в жизни единственный раз</w:t>
      </w:r>
      <w:proofErr w:type="gramStart"/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</w:t>
      </w:r>
      <w:proofErr w:type="gramEnd"/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ывает свой первый, свой памятный класс!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первый учебник, и первый урок,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первый заливистый школьный звонок.</w:t>
      </w:r>
    </w:p>
    <w:p w:rsidR="0004760E" w:rsidRPr="001C0687" w:rsidRDefault="0004760E" w:rsidP="00573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60E" w:rsidRPr="001C0687" w:rsidRDefault="0004760E" w:rsidP="00573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60E" w:rsidRPr="001C0687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У</w:t>
      </w:r>
      <w:r w:rsidRPr="00273681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ченица.</w:t>
      </w:r>
      <w:r w:rsidRPr="00273681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на уроке первый раз,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Теперь я ученица,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Вошла учительница в класс.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Вставать или садиться?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Как надо руку поднимать,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 знала я сначала,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я не знала, как вставать,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Чтоб парта не стучала.</w:t>
      </w:r>
      <w:r w:rsidRPr="00273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68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У</w:t>
      </w:r>
      <w:r w:rsidRPr="00273681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ченица.</w:t>
      </w:r>
      <w:r w:rsidRPr="00273681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 говорят: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"Иди к доске".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 руку поднимаю.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как перо держать в руке,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Совсем не понимаю.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 на уроке первый раз,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Теперь я ученица.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 партой правильно сижу,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Хотя мне не сидится!</w:t>
      </w:r>
      <w:r w:rsidRPr="0027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60E" w:rsidRPr="001C0687" w:rsidRDefault="0004760E" w:rsidP="00573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0687">
        <w:rPr>
          <w:rFonts w:ascii="Times New Roman" w:eastAsia="Calibri" w:hAnsi="Times New Roman" w:cs="Times New Roman"/>
          <w:b/>
          <w:sz w:val="28"/>
          <w:szCs w:val="28"/>
        </w:rPr>
        <w:t>Какие бывают мальчишки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Мальчишки бывают жующими,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Свистящими и поющими,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0687">
        <w:rPr>
          <w:rFonts w:ascii="Times New Roman" w:eastAsia="Calibri" w:hAnsi="Times New Roman" w:cs="Times New Roman"/>
          <w:sz w:val="28"/>
          <w:szCs w:val="28"/>
        </w:rPr>
        <w:lastRenderedPageBreak/>
        <w:t>Играющими</w:t>
      </w:r>
      <w:proofErr w:type="gramEnd"/>
      <w:r w:rsidRPr="001C0687">
        <w:rPr>
          <w:rFonts w:ascii="Times New Roman" w:eastAsia="Calibri" w:hAnsi="Times New Roman" w:cs="Times New Roman"/>
          <w:sz w:val="28"/>
          <w:szCs w:val="28"/>
        </w:rPr>
        <w:t xml:space="preserve"> в прятки,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0687">
        <w:rPr>
          <w:rFonts w:ascii="Times New Roman" w:eastAsia="Calibri" w:hAnsi="Times New Roman" w:cs="Times New Roman"/>
          <w:sz w:val="28"/>
          <w:szCs w:val="28"/>
        </w:rPr>
        <w:t>Стреляющими</w:t>
      </w:r>
      <w:proofErr w:type="gramEnd"/>
      <w:r w:rsidRPr="001C0687">
        <w:rPr>
          <w:rFonts w:ascii="Times New Roman" w:eastAsia="Calibri" w:hAnsi="Times New Roman" w:cs="Times New Roman"/>
          <w:sz w:val="28"/>
          <w:szCs w:val="28"/>
        </w:rPr>
        <w:t xml:space="preserve"> из рогатки.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 xml:space="preserve">Бывают </w:t>
      </w:r>
      <w:proofErr w:type="spellStart"/>
      <w:r w:rsidRPr="001C0687">
        <w:rPr>
          <w:rFonts w:ascii="Times New Roman" w:eastAsia="Calibri" w:hAnsi="Times New Roman" w:cs="Times New Roman"/>
          <w:sz w:val="28"/>
          <w:szCs w:val="28"/>
        </w:rPr>
        <w:t>мальчишки-кричальщики</w:t>
      </w:r>
      <w:proofErr w:type="spellEnd"/>
      <w:r w:rsidRPr="001C068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0687">
        <w:rPr>
          <w:rFonts w:ascii="Times New Roman" w:eastAsia="Calibri" w:hAnsi="Times New Roman" w:cs="Times New Roman"/>
          <w:sz w:val="28"/>
          <w:szCs w:val="28"/>
        </w:rPr>
        <w:t>Дразнильщики</w:t>
      </w:r>
      <w:proofErr w:type="spellEnd"/>
      <w:r w:rsidRPr="001C068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C0687">
        <w:rPr>
          <w:rFonts w:ascii="Times New Roman" w:eastAsia="Calibri" w:hAnsi="Times New Roman" w:cs="Times New Roman"/>
          <w:sz w:val="28"/>
          <w:szCs w:val="28"/>
        </w:rPr>
        <w:t>толкальщики</w:t>
      </w:r>
      <w:proofErr w:type="spellEnd"/>
      <w:r w:rsidRPr="001C068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 xml:space="preserve"> Охотники за косичками,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А так же без кличек и с кличками.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Им снятся погони и скачки,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Хоккейные клюшки и жвачки.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 xml:space="preserve">К тому же им снится, наверное, 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 xml:space="preserve">Что их поведенье – </w:t>
      </w:r>
      <w:r w:rsidRPr="001C0687">
        <w:rPr>
          <w:rFonts w:ascii="Times New Roman" w:eastAsia="Calibri" w:hAnsi="Times New Roman" w:cs="Times New Roman"/>
          <w:b/>
          <w:sz w:val="28"/>
          <w:szCs w:val="28"/>
        </w:rPr>
        <w:t>примерное.</w:t>
      </w:r>
    </w:p>
    <w:p w:rsidR="0004760E" w:rsidRPr="001C0687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0687">
        <w:rPr>
          <w:rFonts w:ascii="Times New Roman" w:eastAsia="Calibri" w:hAnsi="Times New Roman" w:cs="Times New Roman"/>
          <w:b/>
          <w:sz w:val="28"/>
          <w:szCs w:val="28"/>
        </w:rPr>
        <w:t>Какие бывают девчонки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Бывают девчонки плаксивыми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1C0687">
        <w:rPr>
          <w:rFonts w:ascii="Times New Roman" w:eastAsia="Calibri" w:hAnsi="Times New Roman" w:cs="Times New Roman"/>
          <w:sz w:val="28"/>
          <w:szCs w:val="28"/>
        </w:rPr>
        <w:t>задаваками</w:t>
      </w:r>
      <w:proofErr w:type="gramEnd"/>
      <w:r w:rsidRPr="001C0687">
        <w:rPr>
          <w:rFonts w:ascii="Times New Roman" w:eastAsia="Calibri" w:hAnsi="Times New Roman" w:cs="Times New Roman"/>
          <w:sz w:val="28"/>
          <w:szCs w:val="28"/>
        </w:rPr>
        <w:t xml:space="preserve"> обычными,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Но чаще всё-таки красивыми,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И просто - очень симпатичными.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И все они без исключения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Терпеть не могут огорчения.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Известно им не понаслышке,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Как бантик дёргают мальчишки.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А впрочем, девочка любая,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Обиды быстро забывая,</w:t>
      </w:r>
    </w:p>
    <w:p w:rsidR="0004760E" w:rsidRPr="001C0687" w:rsidRDefault="0004760E" w:rsidP="00047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 xml:space="preserve">Лишь потому молчит в ответ, </w:t>
      </w:r>
    </w:p>
    <w:p w:rsidR="0004760E" w:rsidRPr="001C0687" w:rsidRDefault="0004760E" w:rsidP="00573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eastAsia="Calibri" w:hAnsi="Times New Roman" w:cs="Times New Roman"/>
          <w:sz w:val="28"/>
          <w:szCs w:val="28"/>
        </w:rPr>
        <w:t>Что до мальчишек дела нет.</w:t>
      </w:r>
    </w:p>
    <w:p w:rsidR="0004760E" w:rsidRPr="001C0687" w:rsidRDefault="0004760E" w:rsidP="00573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b/>
          <w:sz w:val="28"/>
          <w:szCs w:val="28"/>
        </w:rPr>
        <w:t>Ученик</w:t>
      </w:r>
      <w:r w:rsidRPr="001C068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>Первый урок – русский язык.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>Ох, и трудное задание –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>Буквы правильно писать.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>И у Вани есть желание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>Вам об этом рассказать.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>Очень хочется ребятам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>Поскорее подрасти …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>Мы уже умеем в слове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>Ударение найти.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C0687" w:rsidRPr="001C0687" w:rsidRDefault="0004760E" w:rsidP="001C0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0687">
        <w:rPr>
          <w:rFonts w:ascii="Times New Roman" w:hAnsi="Times New Roman" w:cs="Times New Roman"/>
          <w:b/>
          <w:i/>
          <w:sz w:val="28"/>
          <w:szCs w:val="28"/>
        </w:rPr>
        <w:t>Ваня</w:t>
      </w:r>
      <w:r w:rsidRPr="001C0687">
        <w:rPr>
          <w:rFonts w:ascii="Times New Roman" w:hAnsi="Times New Roman" w:cs="Times New Roman"/>
          <w:sz w:val="28"/>
          <w:szCs w:val="28"/>
        </w:rPr>
        <w:t xml:space="preserve">: </w:t>
      </w:r>
      <w:r w:rsidR="001C0687" w:rsidRPr="001C0687">
        <w:rPr>
          <w:rFonts w:ascii="Times New Roman" w:hAnsi="Times New Roman" w:cs="Times New Roman"/>
          <w:sz w:val="28"/>
          <w:szCs w:val="28"/>
        </w:rPr>
        <w:t>В нашем классе,</w:t>
      </w:r>
    </w:p>
    <w:p w:rsidR="0004760E" w:rsidRPr="001C0687" w:rsidRDefault="001C0687" w:rsidP="0004760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ab/>
      </w:r>
      <w:r w:rsidR="0004760E" w:rsidRPr="001C0687">
        <w:rPr>
          <w:rFonts w:ascii="Times New Roman" w:hAnsi="Times New Roman" w:cs="Times New Roman"/>
          <w:sz w:val="28"/>
          <w:szCs w:val="28"/>
        </w:rPr>
        <w:t>Не в лесу,</w:t>
      </w:r>
    </w:p>
    <w:p w:rsidR="0004760E" w:rsidRPr="001C0687" w:rsidRDefault="0004760E" w:rsidP="0004760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 xml:space="preserve">                       Долго звали мы лису.</w:t>
      </w:r>
    </w:p>
    <w:p w:rsidR="0004760E" w:rsidRPr="001C0687" w:rsidRDefault="0004760E" w:rsidP="0004760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 xml:space="preserve">                       Это мы искали все</w:t>
      </w:r>
    </w:p>
    <w:p w:rsidR="0004760E" w:rsidRPr="001C0687" w:rsidRDefault="0004760E" w:rsidP="0004760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Ударение в « лисе».</w:t>
      </w:r>
    </w:p>
    <w:p w:rsidR="0004760E" w:rsidRPr="001C0687" w:rsidRDefault="0004760E" w:rsidP="0004760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 xml:space="preserve">                       Закричали мы: « Лиса!»,</w:t>
      </w:r>
    </w:p>
    <w:p w:rsidR="0004760E" w:rsidRPr="001C0687" w:rsidRDefault="0004760E" w:rsidP="0004760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 xml:space="preserve">                       Зазвенели голоса.</w:t>
      </w:r>
    </w:p>
    <w:p w:rsidR="0004760E" w:rsidRPr="001C0687" w:rsidRDefault="0004760E" w:rsidP="0004760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 xml:space="preserve">                       Мне подумалось, а вдруг</w:t>
      </w:r>
    </w:p>
    <w:p w:rsidR="0004760E" w:rsidRPr="001C0687" w:rsidRDefault="0004760E" w:rsidP="0004760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 xml:space="preserve">                       Прибежит лиса на звук?</w:t>
      </w:r>
    </w:p>
    <w:p w:rsidR="0004760E" w:rsidRPr="001C0687" w:rsidRDefault="0004760E" w:rsidP="0004760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 xml:space="preserve">                       Мы её за парту сзади</w:t>
      </w:r>
    </w:p>
    <w:p w:rsidR="0004760E" w:rsidRPr="001C0687" w:rsidRDefault="0004760E" w:rsidP="0004760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 xml:space="preserve">                       Рядом с Вовочкой посадим.</w:t>
      </w:r>
    </w:p>
    <w:p w:rsidR="0004760E" w:rsidRPr="001C0687" w:rsidRDefault="0004760E" w:rsidP="0004760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 xml:space="preserve">                       « Посиди у нас, лиса,</w:t>
      </w:r>
    </w:p>
    <w:p w:rsidR="0004760E" w:rsidRPr="001C0687" w:rsidRDefault="0004760E" w:rsidP="0004760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 xml:space="preserve">                      Подождут тебя леса!»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60E" w:rsidRPr="001C0687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Ученик: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60E" w:rsidRPr="001C0687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сочетаниях ЖИ-ШИ</w:t>
      </w:r>
      <w:proofErr w:type="gramStart"/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И всегда пиши.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сочетаниях ЧА-ЩА</w:t>
      </w:r>
      <w:proofErr w:type="gramStart"/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 только букву А.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сочетаниях ЧУ-ЩУ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Пишут только букву У.</w:t>
      </w:r>
    </w:p>
    <w:p w:rsidR="0004760E" w:rsidRPr="001C0687" w:rsidRDefault="0004760E" w:rsidP="00573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60E" w:rsidRPr="001C0687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60E" w:rsidRPr="001C0687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учиться очень нравится,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Отвечать я не боюсь.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могу с задачей справиться,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не ленюсь.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прекрасна, и сильна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Математика-страна! 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A8E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везде идёт работа,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подсчитывают что-то</w:t>
      </w:r>
      <w:proofErr w:type="gramStart"/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сюду можно услыхать: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 2, 3, 4, 5!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1, 2, 3, 4, 5,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6, 7, 8, 9, 10!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всё пересчитать,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Сосчитать, измерить, взвесить. 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0A8E" w:rsidRDefault="00CD0A8E" w:rsidP="00047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A8E" w:rsidRDefault="00CD0A8E" w:rsidP="00047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A8E" w:rsidRDefault="00CD0A8E" w:rsidP="00047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60E" w:rsidRPr="001C0687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60E" w:rsidRPr="001C0687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комнате углов?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ног у воробьёв?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пальцев на руках,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 садике скамеек,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в пяточке копеек?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стола 4 ножки,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котят у нашей кошки.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 2, 3, 4, 5 -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могу пересчитать! 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повсюду,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Глазом только поведёшь,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примеров разных </w:t>
      </w:r>
      <w:proofErr w:type="gramStart"/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>уйму</w:t>
      </w:r>
      <w:proofErr w:type="gramEnd"/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вокруг себя найдёшь!</w:t>
      </w:r>
    </w:p>
    <w:p w:rsidR="0004760E" w:rsidRPr="001C0687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0E" w:rsidRPr="001C0687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Ученик: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</w:t>
      </w:r>
      <w:r w:rsidRPr="001C0687">
        <w:rPr>
          <w:rFonts w:ascii="Times New Roman" w:hAnsi="Times New Roman" w:cs="Times New Roman"/>
          <w:sz w:val="28"/>
          <w:szCs w:val="28"/>
        </w:rPr>
        <w:t>На окружающем мире учились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ab/>
        <w:t xml:space="preserve">  Любить и наблюдать природу,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ab/>
        <w:t xml:space="preserve">  Зверей и птиц не обижать,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ab/>
        <w:t xml:space="preserve">  Беречь поля, и лес</w:t>
      </w:r>
      <w:proofErr w:type="gramStart"/>
      <w:r w:rsidRPr="001C0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0687">
        <w:rPr>
          <w:rFonts w:ascii="Times New Roman" w:hAnsi="Times New Roman" w:cs="Times New Roman"/>
          <w:sz w:val="28"/>
          <w:szCs w:val="28"/>
        </w:rPr>
        <w:t>и воду.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 xml:space="preserve">              Обо всём мы говорили: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ab/>
        <w:t xml:space="preserve">   О грибах и о цветах,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ab/>
        <w:t xml:space="preserve">   О берёзке, об осинке,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87">
        <w:rPr>
          <w:rFonts w:ascii="Times New Roman" w:hAnsi="Times New Roman" w:cs="Times New Roman"/>
          <w:sz w:val="28"/>
          <w:szCs w:val="28"/>
        </w:rPr>
        <w:tab/>
        <w:t xml:space="preserve">   О полях и о лугах.</w:t>
      </w:r>
    </w:p>
    <w:p w:rsidR="0004760E" w:rsidRPr="00273681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0E" w:rsidRPr="00273681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Ученица:</w:t>
      </w:r>
      <w:r w:rsidRPr="001C06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Полдня рисовал я красавца – коня. 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за рисунок хвалили меня.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мне мама сказала словечко: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«Чудесная, </w:t>
      </w:r>
      <w:proofErr w:type="spellStart"/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вышла овечка!»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 </w:t>
      </w:r>
      <w:proofErr w:type="gramStart"/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рисунком я к папе пошёл. 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папа сказал мне: «Отличный козёл!»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похвалила малышка-сестрёнка: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«Ты очень красивого сделал котёнка».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братец мой старший меня похвалил:</w:t>
      </w:r>
      <w:r w:rsidRPr="001C0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Зевнул и сказал: «Неплохой крокодил!»</w:t>
      </w: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60E" w:rsidRPr="001C0687" w:rsidRDefault="0004760E" w:rsidP="0004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60E" w:rsidRPr="00273681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У</w:t>
      </w:r>
      <w:r w:rsidRPr="00273681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ченик.</w:t>
      </w:r>
    </w:p>
    <w:p w:rsidR="0004760E" w:rsidRPr="00273681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класс! Первый класс!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Год назад ты принял нас,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Перешли мы во второй</w:t>
      </w:r>
      <w:proofErr w:type="gramStart"/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прощаемся с тобой!</w:t>
      </w:r>
    </w:p>
    <w:p w:rsidR="0004760E" w:rsidRPr="00273681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760E" w:rsidRPr="00273681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8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У</w:t>
      </w:r>
      <w:r w:rsidRPr="00273681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ченик.</w:t>
      </w:r>
    </w:p>
    <w:p w:rsidR="0004760E" w:rsidRPr="00273681" w:rsidRDefault="0004760E" w:rsidP="0004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Пусть спокойно в нашей школе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Спит до осени звонок.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Здравствуй, травка!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Здравствуй, поле!</w:t>
      </w:r>
      <w:r w:rsidRPr="002736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Здравствуй, солнечный денек!</w:t>
      </w:r>
    </w:p>
    <w:p w:rsidR="0004760E" w:rsidRPr="00573F9A" w:rsidRDefault="0004760E" w:rsidP="00047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760E" w:rsidRPr="00573F9A" w:rsidSect="00FF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681"/>
    <w:rsid w:val="0004760E"/>
    <w:rsid w:val="001C0687"/>
    <w:rsid w:val="00273681"/>
    <w:rsid w:val="003667F3"/>
    <w:rsid w:val="003921F9"/>
    <w:rsid w:val="003E46D9"/>
    <w:rsid w:val="0044311E"/>
    <w:rsid w:val="00573F9A"/>
    <w:rsid w:val="005C6BB1"/>
    <w:rsid w:val="006E3B14"/>
    <w:rsid w:val="00902D32"/>
    <w:rsid w:val="00BC616C"/>
    <w:rsid w:val="00BE353A"/>
    <w:rsid w:val="00CD0A8E"/>
    <w:rsid w:val="00D20612"/>
    <w:rsid w:val="00DD613D"/>
    <w:rsid w:val="00E52A2F"/>
    <w:rsid w:val="00F07CD2"/>
    <w:rsid w:val="00FF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0E"/>
  </w:style>
  <w:style w:type="paragraph" w:styleId="1">
    <w:name w:val="heading 1"/>
    <w:basedOn w:val="a"/>
    <w:link w:val="10"/>
    <w:uiPriority w:val="9"/>
    <w:qFormat/>
    <w:rsid w:val="00F07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68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4311E"/>
    <w:rPr>
      <w:b/>
      <w:bCs/>
    </w:rPr>
  </w:style>
  <w:style w:type="character" w:customStyle="1" w:styleId="10">
    <w:name w:val="Заголовок 1 Знак"/>
    <w:basedOn w:val="a0"/>
    <w:link w:val="1"/>
    <w:rsid w:val="00F07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hite">
    <w:name w:val="white"/>
    <w:basedOn w:val="a0"/>
    <w:rsid w:val="00F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2012-05-06T14:58:00Z</dcterms:created>
  <dcterms:modified xsi:type="dcterms:W3CDTF">2016-11-13T06:00:00Z</dcterms:modified>
</cp:coreProperties>
</file>